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280C9" w14:textId="6A2B5A4F" w:rsidR="00420039" w:rsidRPr="00420039" w:rsidRDefault="00420039" w:rsidP="00420039">
      <w:pPr>
        <w:rPr>
          <w:rFonts w:eastAsia="黑体"/>
          <w:sz w:val="32"/>
          <w:szCs w:val="24"/>
        </w:rPr>
      </w:pPr>
      <w:r w:rsidRPr="00420039">
        <w:rPr>
          <w:rFonts w:eastAsia="黑体"/>
          <w:sz w:val="32"/>
          <w:szCs w:val="24"/>
        </w:rPr>
        <w:t>附件</w:t>
      </w:r>
      <w:r w:rsidR="009538AA">
        <w:rPr>
          <w:rFonts w:eastAsia="黑体" w:hint="eastAsia"/>
          <w:sz w:val="32"/>
          <w:szCs w:val="24"/>
        </w:rPr>
        <w:t>3</w:t>
      </w:r>
      <w:bookmarkStart w:id="0" w:name="_GoBack"/>
      <w:bookmarkEnd w:id="0"/>
    </w:p>
    <w:p w14:paraId="62436F91" w14:textId="2B6EAE06" w:rsidR="00420039" w:rsidRPr="00420039" w:rsidRDefault="00420039" w:rsidP="00420039">
      <w:pPr>
        <w:jc w:val="center"/>
        <w:rPr>
          <w:rFonts w:eastAsia="方正小标宋简体"/>
          <w:sz w:val="36"/>
          <w:szCs w:val="36"/>
        </w:rPr>
      </w:pPr>
      <w:r w:rsidRPr="00420039">
        <w:rPr>
          <w:rFonts w:eastAsia="方正小标宋简体"/>
          <w:sz w:val="36"/>
          <w:szCs w:val="36"/>
        </w:rPr>
        <w:t>江苏省高校省级</w:t>
      </w:r>
      <w:r w:rsidRPr="00420039">
        <w:rPr>
          <w:rFonts w:eastAsia="方正小标宋简体"/>
          <w:sz w:val="36"/>
          <w:szCs w:val="36"/>
        </w:rPr>
        <w:t>“</w:t>
      </w:r>
      <w:r w:rsidRPr="00420039">
        <w:rPr>
          <w:rFonts w:eastAsia="方正小标宋简体"/>
          <w:sz w:val="36"/>
          <w:szCs w:val="36"/>
        </w:rPr>
        <w:t>三好学生</w:t>
      </w:r>
      <w:r w:rsidRPr="00420039">
        <w:rPr>
          <w:rFonts w:eastAsia="方正小标宋简体"/>
          <w:sz w:val="36"/>
          <w:szCs w:val="36"/>
        </w:rPr>
        <w:t>”</w:t>
      </w:r>
      <w:r w:rsidR="00A458CB">
        <w:rPr>
          <w:rFonts w:eastAsia="方正小标宋简体"/>
          <w:sz w:val="36"/>
          <w:szCs w:val="36"/>
        </w:rPr>
        <w:t xml:space="preserve"> </w:t>
      </w:r>
      <w:r w:rsidRPr="00420039">
        <w:rPr>
          <w:rFonts w:eastAsia="方正小标宋简体"/>
          <w:sz w:val="36"/>
          <w:szCs w:val="36"/>
        </w:rPr>
        <w:t>“</w:t>
      </w:r>
      <w:r w:rsidRPr="00420039">
        <w:rPr>
          <w:rFonts w:eastAsia="方正小标宋简体"/>
          <w:sz w:val="36"/>
          <w:szCs w:val="36"/>
        </w:rPr>
        <w:t>优秀学生干部</w:t>
      </w:r>
      <w:r w:rsidRPr="00420039">
        <w:rPr>
          <w:rFonts w:eastAsia="方正小标宋简体"/>
          <w:sz w:val="36"/>
          <w:szCs w:val="36"/>
        </w:rPr>
        <w:t>”</w:t>
      </w:r>
    </w:p>
    <w:p w14:paraId="501BF1A1" w14:textId="5016E635" w:rsidR="00420039" w:rsidRDefault="00420039" w:rsidP="00D44CF6">
      <w:pPr>
        <w:spacing w:afterLines="50" w:after="156"/>
        <w:jc w:val="center"/>
        <w:rPr>
          <w:rFonts w:eastAsia="方正小标宋简体"/>
          <w:sz w:val="36"/>
          <w:szCs w:val="36"/>
        </w:rPr>
      </w:pPr>
      <w:r w:rsidRPr="00420039">
        <w:rPr>
          <w:rFonts w:eastAsia="方正小标宋简体"/>
          <w:sz w:val="36"/>
          <w:szCs w:val="36"/>
        </w:rPr>
        <w:t>“</w:t>
      </w:r>
      <w:r w:rsidRPr="00420039">
        <w:rPr>
          <w:rFonts w:eastAsia="方正小标宋简体"/>
          <w:sz w:val="36"/>
          <w:szCs w:val="36"/>
        </w:rPr>
        <w:t>优秀毕业生</w:t>
      </w:r>
      <w:r w:rsidRPr="00420039">
        <w:rPr>
          <w:rFonts w:eastAsia="方正小标宋简体"/>
          <w:sz w:val="36"/>
          <w:szCs w:val="36"/>
        </w:rPr>
        <w:t>”</w:t>
      </w:r>
      <w:r w:rsidR="00A458CB">
        <w:rPr>
          <w:rFonts w:eastAsia="方正小标宋简体"/>
          <w:sz w:val="36"/>
          <w:szCs w:val="36"/>
        </w:rPr>
        <w:t xml:space="preserve"> </w:t>
      </w:r>
      <w:r w:rsidRPr="00420039">
        <w:rPr>
          <w:rFonts w:eastAsia="方正小标宋简体"/>
          <w:sz w:val="36"/>
          <w:szCs w:val="36"/>
        </w:rPr>
        <w:t>推荐表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"/>
        <w:gridCol w:w="882"/>
        <w:gridCol w:w="1245"/>
        <w:gridCol w:w="1200"/>
        <w:gridCol w:w="646"/>
        <w:gridCol w:w="913"/>
        <w:gridCol w:w="1313"/>
        <w:gridCol w:w="1522"/>
      </w:tblGrid>
      <w:tr w:rsidR="00D44CF6" w:rsidRPr="006B74A4" w14:paraId="0C1BD551" w14:textId="77777777" w:rsidTr="00796CAB">
        <w:trPr>
          <w:trHeight w:val="615"/>
          <w:jc w:val="center"/>
        </w:trPr>
        <w:tc>
          <w:tcPr>
            <w:tcW w:w="1945" w:type="dxa"/>
            <w:gridSpan w:val="2"/>
            <w:vAlign w:val="center"/>
          </w:tcPr>
          <w:p w14:paraId="071D8326" w14:textId="77777777" w:rsidR="00D44CF6" w:rsidRPr="006B74A4" w:rsidRDefault="00D44CF6" w:rsidP="000B25B2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6B74A4">
              <w:rPr>
                <w:rFonts w:eastAsia="仿宋_GB2312"/>
                <w:sz w:val="24"/>
                <w:szCs w:val="24"/>
              </w:rPr>
              <w:t>姓</w:t>
            </w:r>
            <w:r w:rsidRPr="006B74A4">
              <w:rPr>
                <w:rFonts w:eastAsia="仿宋_GB2312"/>
                <w:sz w:val="24"/>
                <w:szCs w:val="24"/>
              </w:rPr>
              <w:t xml:space="preserve"> </w:t>
            </w:r>
            <w:r w:rsidRPr="006B74A4">
              <w:rPr>
                <w:rFonts w:eastAsia="仿宋_GB2312"/>
                <w:sz w:val="24"/>
                <w:szCs w:val="24"/>
              </w:rPr>
              <w:t>名</w:t>
            </w:r>
          </w:p>
        </w:tc>
        <w:tc>
          <w:tcPr>
            <w:tcW w:w="1245" w:type="dxa"/>
            <w:vAlign w:val="center"/>
          </w:tcPr>
          <w:p w14:paraId="123CFDC8" w14:textId="77777777" w:rsidR="00D44CF6" w:rsidRPr="006B74A4" w:rsidRDefault="00D44CF6" w:rsidP="000B25B2">
            <w:pPr>
              <w:widowControl/>
              <w:jc w:val="center"/>
              <w:rPr>
                <w:rFonts w:eastAsia="仿宋_GB2312"/>
                <w:sz w:val="24"/>
                <w:szCs w:val="24"/>
              </w:rPr>
            </w:pPr>
          </w:p>
          <w:p w14:paraId="48E0A53E" w14:textId="77777777" w:rsidR="00D44CF6" w:rsidRPr="006B74A4" w:rsidRDefault="00D44CF6" w:rsidP="000B25B2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6D300F37" w14:textId="77777777" w:rsidR="00D44CF6" w:rsidRPr="006B74A4" w:rsidRDefault="00D44CF6" w:rsidP="000B25B2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6B74A4">
              <w:rPr>
                <w:rFonts w:eastAsia="仿宋_GB2312"/>
                <w:sz w:val="24"/>
                <w:szCs w:val="24"/>
              </w:rPr>
              <w:t>性</w:t>
            </w:r>
            <w:r w:rsidRPr="006B74A4">
              <w:rPr>
                <w:rFonts w:eastAsia="仿宋_GB2312"/>
                <w:sz w:val="24"/>
                <w:szCs w:val="24"/>
              </w:rPr>
              <w:t xml:space="preserve">  </w:t>
            </w:r>
            <w:r w:rsidRPr="006B74A4">
              <w:rPr>
                <w:rFonts w:eastAsia="仿宋_GB2312"/>
                <w:sz w:val="24"/>
                <w:szCs w:val="24"/>
              </w:rPr>
              <w:t>别</w:t>
            </w:r>
          </w:p>
        </w:tc>
        <w:tc>
          <w:tcPr>
            <w:tcW w:w="1559" w:type="dxa"/>
            <w:gridSpan w:val="2"/>
            <w:vAlign w:val="center"/>
          </w:tcPr>
          <w:p w14:paraId="67C4AD0F" w14:textId="77777777" w:rsidR="00D44CF6" w:rsidRPr="006B74A4" w:rsidRDefault="00D44CF6" w:rsidP="000B25B2">
            <w:pPr>
              <w:widowControl/>
              <w:jc w:val="center"/>
              <w:rPr>
                <w:rFonts w:eastAsia="仿宋_GB2312"/>
                <w:sz w:val="24"/>
                <w:szCs w:val="24"/>
              </w:rPr>
            </w:pPr>
          </w:p>
          <w:p w14:paraId="7F3010DB" w14:textId="77777777" w:rsidR="00D44CF6" w:rsidRPr="006B74A4" w:rsidRDefault="00D44CF6" w:rsidP="000B25B2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14:paraId="72039DC9" w14:textId="77777777" w:rsidR="00D44CF6" w:rsidRPr="006B74A4" w:rsidRDefault="00D44CF6" w:rsidP="000B25B2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6B74A4">
              <w:rPr>
                <w:rFonts w:eastAsia="仿宋_GB2312"/>
                <w:sz w:val="24"/>
                <w:szCs w:val="24"/>
              </w:rPr>
              <w:t>民</w:t>
            </w:r>
            <w:r w:rsidRPr="006B74A4">
              <w:rPr>
                <w:rFonts w:eastAsia="仿宋_GB2312"/>
                <w:sz w:val="24"/>
                <w:szCs w:val="24"/>
              </w:rPr>
              <w:t xml:space="preserve">  </w:t>
            </w:r>
            <w:r w:rsidRPr="006B74A4">
              <w:rPr>
                <w:rFonts w:eastAsia="仿宋_GB2312"/>
                <w:sz w:val="24"/>
                <w:szCs w:val="24"/>
              </w:rPr>
              <w:t>族</w:t>
            </w:r>
          </w:p>
        </w:tc>
        <w:tc>
          <w:tcPr>
            <w:tcW w:w="1522" w:type="dxa"/>
            <w:vAlign w:val="center"/>
          </w:tcPr>
          <w:p w14:paraId="0FC92E85" w14:textId="77777777" w:rsidR="00D44CF6" w:rsidRPr="006B74A4" w:rsidRDefault="00D44CF6" w:rsidP="000B25B2">
            <w:pPr>
              <w:widowControl/>
              <w:jc w:val="center"/>
              <w:rPr>
                <w:rFonts w:eastAsia="仿宋_GB2312"/>
                <w:sz w:val="24"/>
                <w:szCs w:val="24"/>
              </w:rPr>
            </w:pPr>
          </w:p>
          <w:p w14:paraId="340A5997" w14:textId="77777777" w:rsidR="00D44CF6" w:rsidRPr="006B74A4" w:rsidRDefault="00D44CF6" w:rsidP="000B25B2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4E4264" w:rsidRPr="006B74A4" w14:paraId="45E7CE3D" w14:textId="77777777" w:rsidTr="00796CAB">
        <w:trPr>
          <w:trHeight w:val="615"/>
          <w:jc w:val="center"/>
        </w:trPr>
        <w:tc>
          <w:tcPr>
            <w:tcW w:w="1945" w:type="dxa"/>
            <w:gridSpan w:val="2"/>
            <w:vAlign w:val="center"/>
          </w:tcPr>
          <w:p w14:paraId="22D347A3" w14:textId="77777777" w:rsidR="00D44CF6" w:rsidRPr="006B74A4" w:rsidRDefault="00D44CF6" w:rsidP="000B25B2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6B74A4">
              <w:rPr>
                <w:rFonts w:eastAsia="仿宋_GB2312"/>
                <w:sz w:val="24"/>
                <w:szCs w:val="24"/>
              </w:rPr>
              <w:t>政治面貌</w:t>
            </w:r>
          </w:p>
        </w:tc>
        <w:tc>
          <w:tcPr>
            <w:tcW w:w="2445" w:type="dxa"/>
            <w:gridSpan w:val="2"/>
            <w:vAlign w:val="center"/>
          </w:tcPr>
          <w:p w14:paraId="1E700F6F" w14:textId="77777777" w:rsidR="00D44CF6" w:rsidRPr="006B74A4" w:rsidRDefault="00D44CF6" w:rsidP="000B25B2">
            <w:pPr>
              <w:widowControl/>
              <w:jc w:val="center"/>
              <w:rPr>
                <w:rFonts w:eastAsia="仿宋_GB2312"/>
                <w:sz w:val="24"/>
                <w:szCs w:val="24"/>
              </w:rPr>
            </w:pPr>
          </w:p>
          <w:p w14:paraId="4C0CD949" w14:textId="77777777" w:rsidR="00D44CF6" w:rsidRPr="006B74A4" w:rsidRDefault="00D44CF6" w:rsidP="000B25B2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3F895B2" w14:textId="77777777" w:rsidR="00D44CF6" w:rsidRPr="006B74A4" w:rsidRDefault="00D44CF6" w:rsidP="000B25B2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6B74A4">
              <w:rPr>
                <w:rFonts w:eastAsia="仿宋_GB2312"/>
                <w:sz w:val="24"/>
                <w:szCs w:val="24"/>
              </w:rPr>
              <w:t>出生年月</w:t>
            </w:r>
          </w:p>
        </w:tc>
        <w:tc>
          <w:tcPr>
            <w:tcW w:w="2835" w:type="dxa"/>
            <w:gridSpan w:val="2"/>
            <w:vAlign w:val="center"/>
          </w:tcPr>
          <w:p w14:paraId="12938EC8" w14:textId="77777777" w:rsidR="00D44CF6" w:rsidRPr="006B74A4" w:rsidRDefault="00D44CF6" w:rsidP="000B25B2">
            <w:pPr>
              <w:widowControl/>
              <w:jc w:val="center"/>
              <w:rPr>
                <w:rFonts w:eastAsia="仿宋_GB2312"/>
                <w:sz w:val="24"/>
                <w:szCs w:val="24"/>
              </w:rPr>
            </w:pPr>
          </w:p>
          <w:p w14:paraId="41D93C36" w14:textId="77777777" w:rsidR="00D44CF6" w:rsidRPr="006B74A4" w:rsidRDefault="00D44CF6" w:rsidP="000B25B2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D44CF6" w14:paraId="18B2B62D" w14:textId="77777777" w:rsidTr="00C4799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1071"/>
        </w:trPr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F05A" w14:textId="77777777" w:rsidR="00D44CF6" w:rsidRDefault="00D44CF6" w:rsidP="000B25B2">
            <w:pPr>
              <w:autoSpaceDE w:val="0"/>
              <w:spacing w:line="48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所在学校、年级</w:t>
            </w:r>
          </w:p>
          <w:p w14:paraId="3A1F9EE3" w14:textId="77777777" w:rsidR="00D44CF6" w:rsidRDefault="00D44CF6" w:rsidP="000B25B2">
            <w:pPr>
              <w:autoSpaceDE w:val="0"/>
              <w:spacing w:line="480" w:lineRule="exact"/>
              <w:rPr>
                <w:rFonts w:ascii="仿宋_GB2312" w:eastAsia="仿宋_GB2312" w:hAnsi="宋体"/>
                <w:spacing w:val="1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及所任职务</w:t>
            </w:r>
          </w:p>
        </w:tc>
        <w:tc>
          <w:tcPr>
            <w:tcW w:w="68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F3D69" w14:textId="672045C4" w:rsidR="00D44CF6" w:rsidRDefault="00D44CF6" w:rsidP="000B25B2">
            <w:pPr>
              <w:autoSpaceDE w:val="0"/>
              <w:spacing w:line="480" w:lineRule="exact"/>
              <w:rPr>
                <w:rFonts w:ascii="仿宋_GB2312" w:eastAsia="仿宋_GB2312" w:hAnsi="宋体"/>
                <w:spacing w:val="18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pacing w:val="18"/>
                <w:sz w:val="24"/>
                <w:szCs w:val="24"/>
              </w:rPr>
              <w:t>中国矿业大学</w:t>
            </w:r>
            <w:r>
              <w:rPr>
                <w:rFonts w:ascii="仿宋_GB2312" w:eastAsia="仿宋_GB2312" w:hAnsi="宋体" w:hint="eastAsia"/>
                <w:spacing w:val="18"/>
                <w:sz w:val="24"/>
                <w:szCs w:val="24"/>
                <w:u w:val="single"/>
              </w:rPr>
              <w:t xml:space="preserve">        </w:t>
            </w:r>
            <w:r w:rsidR="00982446">
              <w:rPr>
                <w:rFonts w:ascii="仿宋_GB2312" w:eastAsia="仿宋_GB2312" w:hAnsi="宋体"/>
                <w:spacing w:val="18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eastAsia="仿宋_GB2312" w:hAnsi="宋体" w:hint="eastAsia"/>
                <w:spacing w:val="18"/>
                <w:sz w:val="24"/>
                <w:szCs w:val="24"/>
              </w:rPr>
              <w:t>学院</w:t>
            </w:r>
            <w:r w:rsidR="00982446">
              <w:rPr>
                <w:rFonts w:ascii="仿宋_GB2312" w:eastAsia="仿宋_GB2312" w:hAnsi="宋体" w:hint="eastAsia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spacing w:val="18"/>
                <w:sz w:val="24"/>
                <w:szCs w:val="24"/>
                <w:u w:val="single"/>
              </w:rPr>
              <w:t xml:space="preserve">    </w:t>
            </w:r>
            <w:r w:rsidRPr="0001498A">
              <w:rPr>
                <w:rFonts w:ascii="仿宋_GB2312" w:eastAsia="仿宋_GB2312" w:hAnsi="宋体" w:hint="eastAsia"/>
                <w:spacing w:val="18"/>
                <w:sz w:val="24"/>
                <w:szCs w:val="24"/>
                <w:highlight w:val="yellow"/>
                <w:u w:val="single"/>
              </w:rPr>
              <w:t>（全称）</w:t>
            </w:r>
            <w:r>
              <w:rPr>
                <w:rFonts w:ascii="仿宋_GB2312" w:eastAsia="仿宋_GB2312" w:hAnsi="宋体" w:hint="eastAsia"/>
                <w:spacing w:val="18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eastAsia="仿宋_GB2312" w:hAnsi="宋体" w:hint="eastAsia"/>
                <w:spacing w:val="18"/>
                <w:sz w:val="24"/>
                <w:szCs w:val="24"/>
              </w:rPr>
              <w:t>班</w:t>
            </w:r>
          </w:p>
          <w:p w14:paraId="4B83C1E8" w14:textId="77777777" w:rsidR="00D44CF6" w:rsidRPr="00420039" w:rsidRDefault="00D44CF6" w:rsidP="000B25B2">
            <w:pPr>
              <w:autoSpaceDE w:val="0"/>
              <w:spacing w:line="48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pacing w:val="18"/>
                <w:sz w:val="24"/>
                <w:szCs w:val="24"/>
              </w:rPr>
              <w:t>职务</w:t>
            </w:r>
            <w:r>
              <w:rPr>
                <w:rFonts w:ascii="仿宋_GB2312" w:eastAsia="仿宋_GB2312" w:hAnsi="宋体" w:hint="eastAsia"/>
                <w:spacing w:val="18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ascii="仿宋_GB2312" w:eastAsia="仿宋_GB2312" w:hAnsi="宋体" w:hint="eastAsia"/>
                <w:spacing w:val="18"/>
                <w:sz w:val="24"/>
                <w:szCs w:val="24"/>
              </w:rPr>
              <w:t xml:space="preserve">   </w:t>
            </w:r>
          </w:p>
        </w:tc>
      </w:tr>
      <w:tr w:rsidR="00D44CF6" w:rsidRPr="006B74A4" w14:paraId="434C702B" w14:textId="77777777" w:rsidTr="00C4799C">
        <w:trPr>
          <w:trHeight w:val="9507"/>
          <w:jc w:val="center"/>
        </w:trPr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14:paraId="1808D15E" w14:textId="77777777" w:rsidR="00D44CF6" w:rsidRPr="006B74A4" w:rsidRDefault="00D44CF6" w:rsidP="000B25B2">
            <w:pPr>
              <w:jc w:val="center"/>
              <w:rPr>
                <w:rFonts w:eastAsia="仿宋_GB2312"/>
                <w:sz w:val="24"/>
                <w:szCs w:val="24"/>
              </w:rPr>
            </w:pPr>
          </w:p>
          <w:p w14:paraId="2554BB46" w14:textId="77777777" w:rsidR="00D44CF6" w:rsidRPr="006B74A4" w:rsidRDefault="00D44CF6" w:rsidP="000B25B2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6B74A4">
              <w:rPr>
                <w:rFonts w:eastAsia="仿宋_GB2312"/>
                <w:sz w:val="24"/>
                <w:szCs w:val="24"/>
              </w:rPr>
              <w:t>主</w:t>
            </w:r>
          </w:p>
          <w:p w14:paraId="3EA121C7" w14:textId="77777777" w:rsidR="00D44CF6" w:rsidRPr="006B74A4" w:rsidRDefault="00D44CF6" w:rsidP="000B25B2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6B74A4">
              <w:rPr>
                <w:rFonts w:eastAsia="仿宋_GB2312"/>
                <w:sz w:val="24"/>
                <w:szCs w:val="24"/>
              </w:rPr>
              <w:t>要</w:t>
            </w:r>
          </w:p>
          <w:p w14:paraId="4699B5B8" w14:textId="77777777" w:rsidR="00D44CF6" w:rsidRPr="006B74A4" w:rsidRDefault="00D44CF6" w:rsidP="000B25B2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6B74A4">
              <w:rPr>
                <w:rFonts w:eastAsia="仿宋_GB2312"/>
                <w:sz w:val="24"/>
                <w:szCs w:val="24"/>
              </w:rPr>
              <w:t>事</w:t>
            </w:r>
          </w:p>
          <w:p w14:paraId="11DD394D" w14:textId="77777777" w:rsidR="00D44CF6" w:rsidRPr="006B74A4" w:rsidRDefault="00D44CF6" w:rsidP="000B25B2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6B74A4">
              <w:rPr>
                <w:rFonts w:eastAsia="仿宋_GB2312"/>
                <w:sz w:val="24"/>
                <w:szCs w:val="24"/>
              </w:rPr>
              <w:t>迹</w:t>
            </w:r>
          </w:p>
        </w:tc>
        <w:tc>
          <w:tcPr>
            <w:tcW w:w="7721" w:type="dxa"/>
            <w:gridSpan w:val="7"/>
            <w:tcBorders>
              <w:bottom w:val="single" w:sz="4" w:space="0" w:color="auto"/>
            </w:tcBorders>
          </w:tcPr>
          <w:p w14:paraId="6EEBF033" w14:textId="77777777" w:rsidR="00D44CF6" w:rsidRPr="006B74A4" w:rsidRDefault="00D44CF6" w:rsidP="000B25B2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6C6ABB54" w14:textId="562F9AE4" w:rsidR="00D44CF6" w:rsidRDefault="00D44CF6" w:rsidP="000B25B2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7B55F6D0" w14:textId="2BEA8F89" w:rsidR="00D44CF6" w:rsidRDefault="00D44CF6" w:rsidP="000B25B2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60914BEA" w14:textId="3FF8E0BE" w:rsidR="00D44CF6" w:rsidRDefault="00D44CF6" w:rsidP="000B25B2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49D2A6B9" w14:textId="3152EEE9" w:rsidR="00D44CF6" w:rsidRDefault="00D44CF6" w:rsidP="000B25B2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55A4231B" w14:textId="14E3A112" w:rsidR="00D44CF6" w:rsidRDefault="00D44CF6" w:rsidP="000B25B2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7BA6F658" w14:textId="4F4580C2" w:rsidR="00D44CF6" w:rsidRDefault="00D44CF6" w:rsidP="000B25B2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386976CE" w14:textId="40FF9EFE" w:rsidR="00D44CF6" w:rsidRDefault="00D44CF6" w:rsidP="000B25B2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29834E2B" w14:textId="2D5A7D92" w:rsidR="00D44CF6" w:rsidRDefault="00D44CF6" w:rsidP="000B25B2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03901B7D" w14:textId="4A7B4EE5" w:rsidR="00D44CF6" w:rsidRDefault="00D44CF6" w:rsidP="000B25B2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778E81C7" w14:textId="77777777" w:rsidR="00D44CF6" w:rsidRPr="006B74A4" w:rsidRDefault="00D44CF6" w:rsidP="000B25B2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55A16772" w14:textId="77777777" w:rsidR="00D44CF6" w:rsidRPr="006B74A4" w:rsidRDefault="00D44CF6" w:rsidP="000B25B2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1A6D621B" w14:textId="77777777" w:rsidR="00D44CF6" w:rsidRDefault="00D44CF6" w:rsidP="00D44CF6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主要事迹介绍不要超过此页面，本推荐表用一张</w:t>
            </w:r>
            <w:r>
              <w:rPr>
                <w:rFonts w:ascii="仿宋_GB2312" w:eastAsia="仿宋_GB2312" w:hint="eastAsia"/>
                <w:sz w:val="24"/>
                <w:szCs w:val="24"/>
              </w:rPr>
              <w:t>A4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纸</w:t>
            </w:r>
          </w:p>
          <w:p w14:paraId="2C0A69D7" w14:textId="715961C0" w:rsidR="00D44CF6" w:rsidRPr="006B74A4" w:rsidRDefault="00D44CF6" w:rsidP="00D44CF6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i/>
                <w:iCs/>
                <w:sz w:val="24"/>
                <w:szCs w:val="24"/>
                <w:highlight w:val="yellow"/>
                <w:shd w:val="clear" w:color="auto" w:fill="FF0000"/>
              </w:rPr>
              <w:t>双面</w:t>
            </w:r>
            <w:r>
              <w:rPr>
                <w:rFonts w:ascii="仿宋_GB2312" w:eastAsia="仿宋_GB2312" w:hAnsi="宋体" w:hint="eastAsia"/>
                <w:i/>
                <w:iCs/>
                <w:sz w:val="24"/>
                <w:szCs w:val="24"/>
                <w:highlight w:val="yellow"/>
              </w:rPr>
              <w:t>打印</w:t>
            </w:r>
          </w:p>
          <w:p w14:paraId="426B4424" w14:textId="77777777" w:rsidR="00D44CF6" w:rsidRDefault="00D44CF6" w:rsidP="000B25B2">
            <w:pPr>
              <w:rPr>
                <w:rFonts w:eastAsia="仿宋_GB2312"/>
                <w:sz w:val="24"/>
                <w:szCs w:val="24"/>
              </w:rPr>
            </w:pPr>
          </w:p>
          <w:p w14:paraId="392BF626" w14:textId="77777777" w:rsidR="00D44CF6" w:rsidRDefault="00D44CF6" w:rsidP="000B25B2">
            <w:pPr>
              <w:rPr>
                <w:rFonts w:eastAsia="仿宋_GB2312"/>
                <w:sz w:val="24"/>
                <w:szCs w:val="24"/>
              </w:rPr>
            </w:pPr>
          </w:p>
          <w:p w14:paraId="161CFD04" w14:textId="77777777" w:rsidR="00D44CF6" w:rsidRDefault="00D44CF6" w:rsidP="000B25B2">
            <w:pPr>
              <w:rPr>
                <w:rFonts w:eastAsia="仿宋_GB2312"/>
                <w:sz w:val="24"/>
                <w:szCs w:val="24"/>
              </w:rPr>
            </w:pPr>
          </w:p>
          <w:p w14:paraId="70376D5A" w14:textId="77777777" w:rsidR="00D44CF6" w:rsidRDefault="00D44CF6" w:rsidP="000B25B2">
            <w:pPr>
              <w:rPr>
                <w:rFonts w:eastAsia="仿宋_GB2312"/>
                <w:sz w:val="24"/>
                <w:szCs w:val="24"/>
              </w:rPr>
            </w:pPr>
          </w:p>
          <w:p w14:paraId="3B877210" w14:textId="77777777" w:rsidR="00D44CF6" w:rsidRDefault="00D44CF6" w:rsidP="000B25B2">
            <w:pPr>
              <w:rPr>
                <w:rFonts w:eastAsia="仿宋_GB2312"/>
                <w:sz w:val="24"/>
                <w:szCs w:val="24"/>
              </w:rPr>
            </w:pPr>
          </w:p>
          <w:p w14:paraId="268B2663" w14:textId="196B1168" w:rsidR="00D44CF6" w:rsidRPr="006B74A4" w:rsidRDefault="00D44CF6" w:rsidP="000B25B2">
            <w:pPr>
              <w:rPr>
                <w:rFonts w:eastAsia="仿宋_GB2312"/>
                <w:sz w:val="24"/>
                <w:szCs w:val="24"/>
              </w:rPr>
            </w:pPr>
          </w:p>
        </w:tc>
      </w:tr>
      <w:tr w:rsidR="00C4799C" w:rsidRPr="006B74A4" w14:paraId="687701B9" w14:textId="77777777" w:rsidTr="00C4799C">
        <w:trPr>
          <w:trHeight w:val="4668"/>
          <w:jc w:val="center"/>
        </w:trPr>
        <w:tc>
          <w:tcPr>
            <w:tcW w:w="1063" w:type="dxa"/>
            <w:vAlign w:val="center"/>
          </w:tcPr>
          <w:p w14:paraId="0698CD17" w14:textId="77777777" w:rsidR="00C4799C" w:rsidRDefault="00C4799C" w:rsidP="00C4799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lastRenderedPageBreak/>
              <w:t>学</w:t>
            </w:r>
          </w:p>
          <w:p w14:paraId="291A87BE" w14:textId="77777777" w:rsidR="00C4799C" w:rsidRDefault="00C4799C" w:rsidP="00C4799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院</w:t>
            </w:r>
          </w:p>
          <w:p w14:paraId="48E49A8A" w14:textId="77777777" w:rsidR="00C4799C" w:rsidRDefault="00C4799C" w:rsidP="00C4799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推</w:t>
            </w:r>
          </w:p>
          <w:p w14:paraId="6F890B8E" w14:textId="77777777" w:rsidR="00C4799C" w:rsidRDefault="00C4799C" w:rsidP="00C4799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hint="eastAsia"/>
                <w:sz w:val="24"/>
                <w:szCs w:val="24"/>
              </w:rPr>
              <w:t>荐</w:t>
            </w:r>
            <w:proofErr w:type="gramEnd"/>
          </w:p>
          <w:p w14:paraId="4FA2F03B" w14:textId="77777777" w:rsidR="00C4799C" w:rsidRDefault="00C4799C" w:rsidP="00C4799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意</w:t>
            </w:r>
          </w:p>
          <w:p w14:paraId="7398F23B" w14:textId="01630AD3" w:rsidR="00C4799C" w:rsidRPr="006B74A4" w:rsidRDefault="00C4799C" w:rsidP="00C4799C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见</w:t>
            </w:r>
          </w:p>
        </w:tc>
        <w:tc>
          <w:tcPr>
            <w:tcW w:w="7721" w:type="dxa"/>
            <w:gridSpan w:val="7"/>
          </w:tcPr>
          <w:p w14:paraId="41DBA3E5" w14:textId="34E0243D" w:rsidR="00C4799C" w:rsidRPr="004E4264" w:rsidRDefault="00C4799C" w:rsidP="004E4264">
            <w:pPr>
              <w:ind w:firstLineChars="100" w:firstLine="240"/>
              <w:rPr>
                <w:rFonts w:ascii="仿宋_GB2312" w:eastAsia="仿宋_GB2312" w:hAnsi="宋体"/>
                <w:sz w:val="24"/>
                <w:szCs w:val="24"/>
                <w:highlight w:val="yellow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  <w:highlight w:val="yellow"/>
              </w:rPr>
              <w:t>备注：</w:t>
            </w:r>
            <w:r w:rsidR="004E4264" w:rsidRPr="004E4264">
              <w:rPr>
                <w:rFonts w:ascii="仿宋_GB2312" w:eastAsia="仿宋_GB2312" w:hAnsi="宋体" w:hint="eastAsia"/>
                <w:sz w:val="24"/>
                <w:szCs w:val="24"/>
                <w:highlight w:val="yellow"/>
              </w:rPr>
              <w:t>填写意见应明确同意作为“省级三好学生”“省级优秀学生干部”或“省级优秀毕业生”推荐。</w:t>
            </w:r>
          </w:p>
          <w:p w14:paraId="222B543F" w14:textId="77777777" w:rsidR="00C4799C" w:rsidRPr="004E4264" w:rsidRDefault="00C4799C" w:rsidP="004E4264">
            <w:pPr>
              <w:ind w:firstLineChars="100" w:firstLine="240"/>
              <w:rPr>
                <w:rFonts w:ascii="仿宋_GB2312" w:eastAsia="仿宋_GB2312" w:hAnsi="宋体"/>
                <w:sz w:val="24"/>
                <w:szCs w:val="24"/>
                <w:highlight w:val="yellow"/>
              </w:rPr>
            </w:pPr>
          </w:p>
          <w:p w14:paraId="734BB65F" w14:textId="77777777" w:rsidR="00C4799C" w:rsidRDefault="00C4799C" w:rsidP="00C4799C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3AA05146" w14:textId="77777777" w:rsidR="00C4799C" w:rsidRDefault="00C4799C" w:rsidP="00C4799C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335AC086" w14:textId="77777777" w:rsidR="00C4799C" w:rsidRDefault="00C4799C" w:rsidP="00C4799C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3B98A335" w14:textId="77777777" w:rsidR="00C4799C" w:rsidRDefault="00C4799C" w:rsidP="00C4799C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69B9E984" w14:textId="77777777" w:rsidR="00C4799C" w:rsidRDefault="00C4799C" w:rsidP="00C4799C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1C404ED0" w14:textId="77777777" w:rsidR="00C4799C" w:rsidRDefault="00C4799C" w:rsidP="00C4799C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6A1C3D94" w14:textId="77777777" w:rsidR="00C4799C" w:rsidRDefault="00C4799C" w:rsidP="00C4799C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5873438F" w14:textId="77777777" w:rsidR="00C4799C" w:rsidRDefault="00C4799C" w:rsidP="00C4799C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58F3BB43" w14:textId="77777777" w:rsidR="00C4799C" w:rsidRDefault="00C4799C" w:rsidP="00C4799C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1963CBEA" w14:textId="77777777" w:rsidR="00C4799C" w:rsidRDefault="00C4799C" w:rsidP="00C4799C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249289EE" w14:textId="4E937F78" w:rsidR="00C4799C" w:rsidRDefault="00C4799C" w:rsidP="00C4799C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</w:t>
            </w:r>
            <w:r w:rsidR="00BE3631">
              <w:rPr>
                <w:rFonts w:ascii="仿宋_GB2312" w:eastAsia="仿宋_GB2312" w:hAnsi="宋体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签字：     盖章     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年 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月 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日</w:t>
            </w:r>
            <w:r w:rsidR="00BE3631"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 w:rsidR="00BE3631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</w:p>
          <w:p w14:paraId="4D91ABC2" w14:textId="77777777" w:rsidR="00C4799C" w:rsidRPr="006B74A4" w:rsidRDefault="00C4799C" w:rsidP="00C4799C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D44CF6" w:rsidRPr="006B74A4" w14:paraId="2A2B94AE" w14:textId="77777777" w:rsidTr="00C4799C">
        <w:trPr>
          <w:trHeight w:val="3798"/>
          <w:jc w:val="center"/>
        </w:trPr>
        <w:tc>
          <w:tcPr>
            <w:tcW w:w="1063" w:type="dxa"/>
            <w:vAlign w:val="center"/>
          </w:tcPr>
          <w:p w14:paraId="6677F10B" w14:textId="77777777" w:rsidR="00D44CF6" w:rsidRPr="006B74A4" w:rsidRDefault="00D44CF6" w:rsidP="000B25B2">
            <w:pPr>
              <w:jc w:val="center"/>
              <w:rPr>
                <w:rFonts w:eastAsia="仿宋_GB2312"/>
                <w:sz w:val="24"/>
                <w:szCs w:val="24"/>
              </w:rPr>
            </w:pPr>
          </w:p>
          <w:p w14:paraId="22672184" w14:textId="77777777" w:rsidR="00D44CF6" w:rsidRPr="006B74A4" w:rsidRDefault="00D44CF6" w:rsidP="000B25B2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6B74A4">
              <w:rPr>
                <w:rFonts w:eastAsia="仿宋_GB2312"/>
                <w:sz w:val="24"/>
                <w:szCs w:val="24"/>
              </w:rPr>
              <w:t>学</w:t>
            </w:r>
          </w:p>
          <w:p w14:paraId="697D9BB8" w14:textId="77777777" w:rsidR="00D44CF6" w:rsidRPr="006B74A4" w:rsidRDefault="00D44CF6" w:rsidP="000B25B2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6B74A4">
              <w:rPr>
                <w:rFonts w:eastAsia="仿宋_GB2312"/>
                <w:sz w:val="24"/>
                <w:szCs w:val="24"/>
              </w:rPr>
              <w:t>校</w:t>
            </w:r>
          </w:p>
          <w:p w14:paraId="12CBC8B9" w14:textId="77777777" w:rsidR="00D44CF6" w:rsidRPr="006B74A4" w:rsidRDefault="00D44CF6" w:rsidP="000B25B2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6B74A4">
              <w:rPr>
                <w:rFonts w:eastAsia="仿宋_GB2312"/>
                <w:sz w:val="24"/>
                <w:szCs w:val="24"/>
              </w:rPr>
              <w:t>意</w:t>
            </w:r>
          </w:p>
          <w:p w14:paraId="2EE023BF" w14:textId="77777777" w:rsidR="00D44CF6" w:rsidRPr="006B74A4" w:rsidRDefault="00D44CF6" w:rsidP="000B25B2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6B74A4">
              <w:rPr>
                <w:rFonts w:eastAsia="仿宋_GB2312"/>
                <w:sz w:val="24"/>
                <w:szCs w:val="24"/>
              </w:rPr>
              <w:t>见</w:t>
            </w:r>
          </w:p>
        </w:tc>
        <w:tc>
          <w:tcPr>
            <w:tcW w:w="7721" w:type="dxa"/>
            <w:gridSpan w:val="7"/>
          </w:tcPr>
          <w:p w14:paraId="67C81540" w14:textId="77777777" w:rsidR="00D44CF6" w:rsidRPr="006B74A4" w:rsidRDefault="00D44CF6" w:rsidP="000B25B2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01E4214E" w14:textId="77777777" w:rsidR="00D44CF6" w:rsidRPr="006B74A4" w:rsidRDefault="00D44CF6" w:rsidP="000B25B2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27DE53C7" w14:textId="6C8EDFB1" w:rsidR="00D44CF6" w:rsidRDefault="00D44CF6" w:rsidP="000B25B2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402885E8" w14:textId="6DA5F1D1" w:rsidR="00C4799C" w:rsidRDefault="00C4799C" w:rsidP="000B25B2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123AC548" w14:textId="73AF136D" w:rsidR="00C4799C" w:rsidRDefault="00C4799C" w:rsidP="000B25B2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1E892640" w14:textId="0E8D1D3A" w:rsidR="00C4799C" w:rsidRDefault="00C4799C" w:rsidP="000B25B2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56A6E17B" w14:textId="5B251A5A" w:rsidR="00C4799C" w:rsidRDefault="00C4799C" w:rsidP="000B25B2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3970D366" w14:textId="386ACEB1" w:rsidR="00C4799C" w:rsidRDefault="00C4799C" w:rsidP="000B25B2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74881F95" w14:textId="77777777" w:rsidR="00C4799C" w:rsidRPr="006B74A4" w:rsidRDefault="00C4799C" w:rsidP="000B25B2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1740B3BE" w14:textId="77777777" w:rsidR="00D44CF6" w:rsidRPr="006B74A4" w:rsidRDefault="00D44CF6" w:rsidP="000B25B2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283C3E37" w14:textId="05AC21AE" w:rsidR="00D44CF6" w:rsidRPr="006B74A4" w:rsidRDefault="00C4799C" w:rsidP="00BE3631">
            <w:pPr>
              <w:wordWrap w:val="0"/>
              <w:jc w:val="right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盖章   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年  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月      日</w:t>
            </w:r>
            <w:r w:rsidR="00BE3631"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 w:rsidR="00BE3631">
              <w:rPr>
                <w:rFonts w:ascii="仿宋_GB2312" w:eastAsia="仿宋_GB2312" w:hAnsi="宋体"/>
                <w:sz w:val="24"/>
                <w:szCs w:val="24"/>
              </w:rPr>
              <w:t xml:space="preserve">      </w:t>
            </w:r>
          </w:p>
        </w:tc>
      </w:tr>
      <w:tr w:rsidR="00D44CF6" w:rsidRPr="006B74A4" w14:paraId="04A139C4" w14:textId="77777777" w:rsidTr="004E4264">
        <w:trPr>
          <w:trHeight w:val="3676"/>
          <w:jc w:val="center"/>
        </w:trPr>
        <w:tc>
          <w:tcPr>
            <w:tcW w:w="1063" w:type="dxa"/>
            <w:vAlign w:val="center"/>
          </w:tcPr>
          <w:p w14:paraId="64F3A2BD" w14:textId="77777777" w:rsidR="00D44CF6" w:rsidRPr="006B74A4" w:rsidRDefault="00D44CF6" w:rsidP="000B25B2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6B74A4">
              <w:rPr>
                <w:rFonts w:eastAsia="仿宋_GB2312"/>
                <w:sz w:val="24"/>
                <w:szCs w:val="24"/>
              </w:rPr>
              <w:t>省</w:t>
            </w:r>
          </w:p>
          <w:p w14:paraId="71B70A18" w14:textId="77777777" w:rsidR="00D44CF6" w:rsidRPr="006B74A4" w:rsidRDefault="00D44CF6" w:rsidP="000B25B2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6B74A4">
              <w:rPr>
                <w:rFonts w:eastAsia="仿宋_GB2312"/>
                <w:sz w:val="24"/>
                <w:szCs w:val="24"/>
              </w:rPr>
              <w:t>教</w:t>
            </w:r>
          </w:p>
          <w:p w14:paraId="160B27F8" w14:textId="77777777" w:rsidR="00D44CF6" w:rsidRPr="006B74A4" w:rsidRDefault="00D44CF6" w:rsidP="000B25B2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6B74A4">
              <w:rPr>
                <w:rFonts w:eastAsia="仿宋_GB2312"/>
                <w:sz w:val="24"/>
                <w:szCs w:val="24"/>
              </w:rPr>
              <w:t>育</w:t>
            </w:r>
          </w:p>
          <w:p w14:paraId="45090247" w14:textId="77777777" w:rsidR="00D44CF6" w:rsidRPr="006B74A4" w:rsidRDefault="00D44CF6" w:rsidP="000B25B2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6B74A4">
              <w:rPr>
                <w:rFonts w:eastAsia="仿宋_GB2312"/>
                <w:sz w:val="24"/>
                <w:szCs w:val="24"/>
              </w:rPr>
              <w:t>厅</w:t>
            </w:r>
          </w:p>
          <w:p w14:paraId="05A92594" w14:textId="77777777" w:rsidR="00D44CF6" w:rsidRPr="006B74A4" w:rsidRDefault="00D44CF6" w:rsidP="000B25B2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6B74A4">
              <w:rPr>
                <w:rFonts w:eastAsia="仿宋_GB2312"/>
                <w:sz w:val="24"/>
                <w:szCs w:val="24"/>
              </w:rPr>
              <w:t>意</w:t>
            </w:r>
          </w:p>
          <w:p w14:paraId="451352B1" w14:textId="77777777" w:rsidR="00D44CF6" w:rsidRPr="006B74A4" w:rsidRDefault="00D44CF6" w:rsidP="000B25B2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6B74A4">
              <w:rPr>
                <w:rFonts w:eastAsia="仿宋_GB2312"/>
                <w:sz w:val="24"/>
                <w:szCs w:val="24"/>
              </w:rPr>
              <w:t>见</w:t>
            </w:r>
          </w:p>
        </w:tc>
        <w:tc>
          <w:tcPr>
            <w:tcW w:w="3327" w:type="dxa"/>
            <w:gridSpan w:val="3"/>
          </w:tcPr>
          <w:p w14:paraId="7EC7C501" w14:textId="77777777" w:rsidR="00D44CF6" w:rsidRPr="006B74A4" w:rsidRDefault="00D44CF6" w:rsidP="000B25B2"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646" w:type="dxa"/>
            <w:vAlign w:val="center"/>
          </w:tcPr>
          <w:p w14:paraId="50DDBC6F" w14:textId="77777777" w:rsidR="00D44CF6" w:rsidRPr="006B74A4" w:rsidRDefault="00D44CF6" w:rsidP="000B25B2">
            <w:pPr>
              <w:widowControl/>
              <w:jc w:val="center"/>
              <w:rPr>
                <w:rFonts w:eastAsia="仿宋_GB2312"/>
                <w:sz w:val="24"/>
                <w:szCs w:val="24"/>
              </w:rPr>
            </w:pPr>
            <w:r w:rsidRPr="006B74A4">
              <w:rPr>
                <w:rFonts w:eastAsia="仿宋_GB2312"/>
                <w:sz w:val="24"/>
                <w:szCs w:val="24"/>
              </w:rPr>
              <w:t>团</w:t>
            </w:r>
          </w:p>
          <w:p w14:paraId="6592DEF1" w14:textId="77777777" w:rsidR="00D44CF6" w:rsidRPr="006B74A4" w:rsidRDefault="00D44CF6" w:rsidP="000B25B2">
            <w:pPr>
              <w:widowControl/>
              <w:jc w:val="center"/>
              <w:rPr>
                <w:rFonts w:eastAsia="仿宋_GB2312"/>
                <w:sz w:val="24"/>
                <w:szCs w:val="24"/>
              </w:rPr>
            </w:pPr>
            <w:r w:rsidRPr="006B74A4">
              <w:rPr>
                <w:rFonts w:eastAsia="仿宋_GB2312"/>
                <w:sz w:val="24"/>
                <w:szCs w:val="24"/>
              </w:rPr>
              <w:t>省</w:t>
            </w:r>
          </w:p>
          <w:p w14:paraId="4E7F9D9D" w14:textId="77777777" w:rsidR="00D44CF6" w:rsidRPr="006B74A4" w:rsidRDefault="00D44CF6" w:rsidP="000B25B2">
            <w:pPr>
              <w:widowControl/>
              <w:jc w:val="center"/>
              <w:rPr>
                <w:rFonts w:eastAsia="仿宋_GB2312"/>
                <w:sz w:val="24"/>
                <w:szCs w:val="24"/>
              </w:rPr>
            </w:pPr>
            <w:r w:rsidRPr="006B74A4">
              <w:rPr>
                <w:rFonts w:eastAsia="仿宋_GB2312"/>
                <w:sz w:val="24"/>
                <w:szCs w:val="24"/>
              </w:rPr>
              <w:t>委</w:t>
            </w:r>
          </w:p>
          <w:p w14:paraId="10CE769D" w14:textId="77777777" w:rsidR="00D44CF6" w:rsidRPr="006B74A4" w:rsidRDefault="00D44CF6" w:rsidP="000B25B2">
            <w:pPr>
              <w:widowControl/>
              <w:jc w:val="center"/>
              <w:rPr>
                <w:rFonts w:eastAsia="仿宋_GB2312"/>
                <w:sz w:val="24"/>
                <w:szCs w:val="24"/>
              </w:rPr>
            </w:pPr>
            <w:r w:rsidRPr="006B74A4">
              <w:rPr>
                <w:rFonts w:eastAsia="仿宋_GB2312"/>
                <w:sz w:val="24"/>
                <w:szCs w:val="24"/>
              </w:rPr>
              <w:t>意</w:t>
            </w:r>
          </w:p>
          <w:p w14:paraId="5BA9320F" w14:textId="77777777" w:rsidR="00D44CF6" w:rsidRPr="006B74A4" w:rsidRDefault="00D44CF6" w:rsidP="000B25B2">
            <w:pPr>
              <w:widowControl/>
              <w:jc w:val="center"/>
              <w:rPr>
                <w:rFonts w:eastAsia="仿宋_GB2312"/>
                <w:sz w:val="24"/>
                <w:szCs w:val="24"/>
              </w:rPr>
            </w:pPr>
            <w:r w:rsidRPr="006B74A4">
              <w:rPr>
                <w:rFonts w:eastAsia="仿宋_GB2312"/>
                <w:sz w:val="24"/>
                <w:szCs w:val="24"/>
              </w:rPr>
              <w:t>见</w:t>
            </w:r>
          </w:p>
          <w:p w14:paraId="04F25F2A" w14:textId="77777777" w:rsidR="00D44CF6" w:rsidRPr="006B74A4" w:rsidRDefault="00D44CF6" w:rsidP="000B25B2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48" w:type="dxa"/>
            <w:gridSpan w:val="3"/>
          </w:tcPr>
          <w:p w14:paraId="45C3D3CD" w14:textId="77777777" w:rsidR="00D44CF6" w:rsidRPr="006B74A4" w:rsidRDefault="00D44CF6" w:rsidP="00C4799C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</w:tbl>
    <w:p w14:paraId="01CB8572" w14:textId="77CB0AAD" w:rsidR="00D44CF6" w:rsidRPr="004E4264" w:rsidRDefault="00D44CF6" w:rsidP="00166AF9">
      <w:pPr>
        <w:spacing w:afterLines="50" w:after="156"/>
        <w:jc w:val="center"/>
        <w:rPr>
          <w:rFonts w:eastAsia="方正小标宋简体"/>
          <w:sz w:val="36"/>
          <w:szCs w:val="36"/>
        </w:rPr>
      </w:pPr>
    </w:p>
    <w:sectPr w:rsidR="00D44CF6" w:rsidRPr="004E42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F66BF" w14:textId="77777777" w:rsidR="00096AFA" w:rsidRDefault="00096AFA" w:rsidP="002F7F62">
      <w:r>
        <w:separator/>
      </w:r>
    </w:p>
  </w:endnote>
  <w:endnote w:type="continuationSeparator" w:id="0">
    <w:p w14:paraId="10690F3E" w14:textId="77777777" w:rsidR="00096AFA" w:rsidRDefault="00096AFA" w:rsidP="002F7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CBCAAD" w14:textId="77777777" w:rsidR="00096AFA" w:rsidRDefault="00096AFA" w:rsidP="002F7F62">
      <w:r>
        <w:separator/>
      </w:r>
    </w:p>
  </w:footnote>
  <w:footnote w:type="continuationSeparator" w:id="0">
    <w:p w14:paraId="7985256E" w14:textId="77777777" w:rsidR="00096AFA" w:rsidRDefault="00096AFA" w:rsidP="002F7F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00E"/>
    <w:rsid w:val="00096AFA"/>
    <w:rsid w:val="00166AF9"/>
    <w:rsid w:val="002F7F62"/>
    <w:rsid w:val="003A43FF"/>
    <w:rsid w:val="00420039"/>
    <w:rsid w:val="00421EA3"/>
    <w:rsid w:val="004D687E"/>
    <w:rsid w:val="004E4264"/>
    <w:rsid w:val="005766EB"/>
    <w:rsid w:val="005E000E"/>
    <w:rsid w:val="00796CAB"/>
    <w:rsid w:val="007D7B3E"/>
    <w:rsid w:val="008C5531"/>
    <w:rsid w:val="00911171"/>
    <w:rsid w:val="009538AA"/>
    <w:rsid w:val="00982446"/>
    <w:rsid w:val="00A458CB"/>
    <w:rsid w:val="00AB2CF1"/>
    <w:rsid w:val="00AF12A3"/>
    <w:rsid w:val="00BE3631"/>
    <w:rsid w:val="00C45FCB"/>
    <w:rsid w:val="00C4799C"/>
    <w:rsid w:val="00D44CF6"/>
    <w:rsid w:val="00EC76A9"/>
    <w:rsid w:val="00FC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2897D"/>
  <w15:chartTrackingRefBased/>
  <w15:docId w15:val="{5693B046-DE4C-4035-9C71-1AA7C62CD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4CF6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7F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7F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7F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7F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zsb1</dc:creator>
  <cp:keywords/>
  <dc:description/>
  <cp:lastModifiedBy>CLC</cp:lastModifiedBy>
  <cp:revision>11</cp:revision>
  <dcterms:created xsi:type="dcterms:W3CDTF">2021-03-31T02:06:00Z</dcterms:created>
  <dcterms:modified xsi:type="dcterms:W3CDTF">2021-04-01T07:48:00Z</dcterms:modified>
</cp:coreProperties>
</file>